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2D" w:rsidRPr="00832AC6" w:rsidRDefault="000D5E2D" w:rsidP="00450C86">
      <w:pPr>
        <w:widowControl w:val="0"/>
        <w:spacing w:line="580" w:lineRule="exact"/>
        <w:jc w:val="center"/>
        <w:rPr>
          <w:rFonts w:eastAsia="方正小标宋_GBK"/>
          <w:b/>
          <w:color w:val="auto"/>
          <w:sz w:val="44"/>
          <w:szCs w:val="44"/>
        </w:rPr>
      </w:pPr>
      <w:bookmarkStart w:id="0" w:name="_GoBack"/>
      <w:bookmarkEnd w:id="0"/>
    </w:p>
    <w:p w:rsidR="0047512E" w:rsidRPr="00832AC6" w:rsidRDefault="0047512E" w:rsidP="00450C86">
      <w:pPr>
        <w:widowControl w:val="0"/>
        <w:spacing w:line="580" w:lineRule="exact"/>
        <w:jc w:val="center"/>
        <w:rPr>
          <w:rFonts w:eastAsia="方正小标宋_GBK"/>
          <w:b/>
          <w:color w:val="auto"/>
          <w:sz w:val="44"/>
          <w:szCs w:val="44"/>
        </w:rPr>
      </w:pPr>
    </w:p>
    <w:p w:rsidR="006344B9" w:rsidRPr="00832AC6" w:rsidRDefault="00323020" w:rsidP="00450C86">
      <w:pPr>
        <w:widowControl w:val="0"/>
        <w:spacing w:line="580" w:lineRule="exact"/>
        <w:jc w:val="center"/>
        <w:rPr>
          <w:rFonts w:eastAsia="方正小标宋_GBK"/>
          <w:b/>
          <w:color w:val="auto"/>
          <w:sz w:val="44"/>
          <w:szCs w:val="44"/>
        </w:rPr>
      </w:pPr>
      <w:r w:rsidRPr="00832AC6">
        <w:rPr>
          <w:rFonts w:eastAsia="方正小标宋_GBK"/>
          <w:b/>
          <w:color w:val="auto"/>
          <w:sz w:val="44"/>
          <w:szCs w:val="44"/>
        </w:rPr>
        <w:t>关于</w:t>
      </w:r>
      <w:r w:rsidR="006344B9" w:rsidRPr="00832AC6">
        <w:rPr>
          <w:rFonts w:eastAsia="方正小标宋_GBK"/>
          <w:b/>
          <w:color w:val="auto"/>
          <w:sz w:val="44"/>
          <w:szCs w:val="44"/>
        </w:rPr>
        <w:t>2020</w:t>
      </w:r>
      <w:r w:rsidR="006344B9" w:rsidRPr="00832AC6">
        <w:rPr>
          <w:rFonts w:eastAsia="方正小标宋_GBK"/>
          <w:b/>
          <w:color w:val="auto"/>
          <w:sz w:val="44"/>
          <w:szCs w:val="44"/>
        </w:rPr>
        <w:t>年常德市社科类社会组织</w:t>
      </w:r>
      <w:r w:rsidR="00197618" w:rsidRPr="00832AC6">
        <w:rPr>
          <w:rFonts w:eastAsia="方正小标宋_GBK"/>
          <w:b/>
          <w:color w:val="auto"/>
          <w:sz w:val="44"/>
          <w:szCs w:val="44"/>
        </w:rPr>
        <w:t>能力培育提升计划</w:t>
      </w:r>
      <w:r w:rsidRPr="00832AC6">
        <w:rPr>
          <w:rFonts w:eastAsia="方正小标宋_GBK"/>
          <w:b/>
          <w:color w:val="auto"/>
          <w:sz w:val="44"/>
          <w:szCs w:val="44"/>
        </w:rPr>
        <w:t>示范</w:t>
      </w:r>
      <w:r w:rsidR="006344B9" w:rsidRPr="00832AC6">
        <w:rPr>
          <w:rFonts w:eastAsia="方正小标宋_GBK"/>
          <w:b/>
          <w:color w:val="auto"/>
          <w:sz w:val="44"/>
          <w:szCs w:val="44"/>
        </w:rPr>
        <w:t>项目</w:t>
      </w:r>
      <w:r w:rsidR="00CF0680" w:rsidRPr="00832AC6">
        <w:rPr>
          <w:rFonts w:eastAsia="方正小标宋_GBK"/>
          <w:b/>
          <w:color w:val="auto"/>
          <w:sz w:val="44"/>
          <w:szCs w:val="44"/>
        </w:rPr>
        <w:t>入选名单</w:t>
      </w:r>
      <w:r w:rsidRPr="00832AC6">
        <w:rPr>
          <w:rFonts w:eastAsia="方正小标宋_GBK"/>
          <w:b/>
          <w:color w:val="auto"/>
          <w:sz w:val="44"/>
          <w:szCs w:val="44"/>
        </w:rPr>
        <w:t>公示</w:t>
      </w:r>
    </w:p>
    <w:p w:rsidR="006344B9" w:rsidRPr="00832AC6" w:rsidRDefault="006344B9" w:rsidP="00450C86">
      <w:pPr>
        <w:widowControl w:val="0"/>
        <w:spacing w:line="580" w:lineRule="exact"/>
        <w:rPr>
          <w:b/>
          <w:color w:val="auto"/>
          <w:sz w:val="44"/>
          <w:szCs w:val="44"/>
        </w:rPr>
      </w:pPr>
    </w:p>
    <w:p w:rsidR="006344B9" w:rsidRPr="00832AC6" w:rsidRDefault="006344B9" w:rsidP="00450C86">
      <w:pPr>
        <w:widowControl w:val="0"/>
        <w:spacing w:line="580" w:lineRule="exact"/>
        <w:rPr>
          <w:rFonts w:eastAsia="仿宋_GB2312"/>
          <w:color w:val="auto"/>
          <w:sz w:val="32"/>
          <w:szCs w:val="32"/>
        </w:rPr>
      </w:pPr>
      <w:r w:rsidRPr="00832AC6">
        <w:rPr>
          <w:rFonts w:eastAsia="仿宋_GB2312"/>
          <w:bCs/>
          <w:color w:val="auto"/>
          <w:sz w:val="32"/>
          <w:szCs w:val="32"/>
        </w:rPr>
        <w:t>市级各社科类社会组织</w:t>
      </w:r>
      <w:r w:rsidRPr="00832AC6">
        <w:rPr>
          <w:rFonts w:eastAsia="仿宋_GB2312"/>
          <w:color w:val="auto"/>
          <w:sz w:val="32"/>
          <w:szCs w:val="32"/>
        </w:rPr>
        <w:t>：</w:t>
      </w:r>
    </w:p>
    <w:p w:rsidR="003E5C95" w:rsidRPr="00832AC6" w:rsidRDefault="006E3FFE" w:rsidP="008D3E8E">
      <w:pPr>
        <w:spacing w:line="580" w:lineRule="exact"/>
        <w:ind w:firstLine="630"/>
        <w:rPr>
          <w:rFonts w:eastAsia="仿宋_GB2312"/>
          <w:color w:val="auto"/>
          <w:sz w:val="32"/>
          <w:szCs w:val="32"/>
        </w:rPr>
      </w:pPr>
      <w:r w:rsidRPr="00832AC6">
        <w:rPr>
          <w:rFonts w:eastAsia="仿宋_GB2312"/>
          <w:color w:val="auto"/>
          <w:sz w:val="32"/>
          <w:szCs w:val="32"/>
        </w:rPr>
        <w:t>根据《关于申报</w:t>
      </w:r>
      <w:r w:rsidRPr="00832AC6">
        <w:rPr>
          <w:rFonts w:eastAsia="仿宋_GB2312"/>
          <w:color w:val="auto"/>
          <w:sz w:val="32"/>
          <w:szCs w:val="32"/>
        </w:rPr>
        <w:t>2020</w:t>
      </w:r>
      <w:r w:rsidRPr="00832AC6">
        <w:rPr>
          <w:rFonts w:eastAsia="仿宋_GB2312"/>
          <w:color w:val="auto"/>
          <w:sz w:val="32"/>
          <w:szCs w:val="32"/>
        </w:rPr>
        <w:t>年常德市社科类社会组织能力培育提升计划项目的通知》（常社〔</w:t>
      </w:r>
      <w:r w:rsidRPr="00832AC6">
        <w:rPr>
          <w:rFonts w:eastAsia="仿宋_GB2312"/>
          <w:color w:val="auto"/>
          <w:sz w:val="32"/>
          <w:szCs w:val="32"/>
        </w:rPr>
        <w:t>2020</w:t>
      </w:r>
      <w:r w:rsidRPr="00832AC6">
        <w:rPr>
          <w:rFonts w:eastAsia="仿宋_GB2312"/>
          <w:color w:val="auto"/>
          <w:sz w:val="32"/>
          <w:szCs w:val="32"/>
        </w:rPr>
        <w:t>〕</w:t>
      </w:r>
      <w:r w:rsidRPr="00832AC6">
        <w:rPr>
          <w:rFonts w:eastAsia="仿宋_GB2312"/>
          <w:color w:val="auto"/>
          <w:sz w:val="32"/>
          <w:szCs w:val="32"/>
        </w:rPr>
        <w:t>4</w:t>
      </w:r>
      <w:r w:rsidRPr="00832AC6">
        <w:rPr>
          <w:rFonts w:eastAsia="仿宋_GB2312"/>
          <w:color w:val="auto"/>
          <w:sz w:val="32"/>
          <w:szCs w:val="32"/>
        </w:rPr>
        <w:t>号）</w:t>
      </w:r>
      <w:r w:rsidR="00576919" w:rsidRPr="00832AC6">
        <w:rPr>
          <w:rFonts w:eastAsia="仿宋_GB2312"/>
          <w:color w:val="auto"/>
          <w:sz w:val="32"/>
          <w:szCs w:val="32"/>
        </w:rPr>
        <w:t>的规定，市社科联在全市范围内开展社科类社会组织</w:t>
      </w:r>
      <w:r w:rsidR="003352FC" w:rsidRPr="00832AC6">
        <w:rPr>
          <w:rFonts w:eastAsia="仿宋_GB2312"/>
          <w:color w:val="auto"/>
          <w:sz w:val="32"/>
          <w:szCs w:val="32"/>
        </w:rPr>
        <w:t>能力培育提升计划</w:t>
      </w:r>
      <w:r w:rsidR="00C7280A" w:rsidRPr="00832AC6">
        <w:rPr>
          <w:rFonts w:eastAsia="仿宋_GB2312"/>
          <w:color w:val="auto"/>
          <w:sz w:val="32"/>
          <w:szCs w:val="32"/>
        </w:rPr>
        <w:t>。经</w:t>
      </w:r>
      <w:r w:rsidR="00832AC6" w:rsidRPr="00832AC6">
        <w:rPr>
          <w:rFonts w:eastAsia="仿宋_GB2312"/>
          <w:color w:val="auto"/>
          <w:sz w:val="32"/>
          <w:szCs w:val="32"/>
        </w:rPr>
        <w:t>市</w:t>
      </w:r>
      <w:r w:rsidR="00A83774" w:rsidRPr="00832AC6">
        <w:rPr>
          <w:rFonts w:eastAsia="仿宋_GB2312"/>
          <w:sz w:val="32"/>
          <w:szCs w:val="32"/>
        </w:rPr>
        <w:t>社科类社会组织</w:t>
      </w:r>
      <w:r w:rsidR="00C7280A" w:rsidRPr="00832AC6">
        <w:rPr>
          <w:rFonts w:eastAsia="仿宋_GB2312"/>
          <w:color w:val="auto"/>
          <w:sz w:val="32"/>
          <w:szCs w:val="32"/>
        </w:rPr>
        <w:t>自愿申报、</w:t>
      </w:r>
      <w:r w:rsidR="00A83774" w:rsidRPr="00832AC6">
        <w:rPr>
          <w:rFonts w:eastAsia="仿宋_GB2312"/>
          <w:sz w:val="32"/>
          <w:szCs w:val="32"/>
        </w:rPr>
        <w:t>市社科联学会部</w:t>
      </w:r>
      <w:r w:rsidR="00C7280A" w:rsidRPr="00832AC6">
        <w:rPr>
          <w:rFonts w:eastAsia="仿宋_GB2312"/>
          <w:color w:val="auto"/>
          <w:sz w:val="32"/>
          <w:szCs w:val="32"/>
        </w:rPr>
        <w:t>初步审查、</w:t>
      </w:r>
      <w:r w:rsidR="008C7211" w:rsidRPr="00832AC6">
        <w:rPr>
          <w:rFonts w:eastAsia="仿宋_GB2312"/>
          <w:color w:val="auto"/>
          <w:sz w:val="32"/>
          <w:szCs w:val="32"/>
        </w:rPr>
        <w:t>市</w:t>
      </w:r>
      <w:r w:rsidR="00BE0D1E" w:rsidRPr="00832AC6">
        <w:rPr>
          <w:rFonts w:eastAsia="仿宋_GB2312"/>
          <w:sz w:val="32"/>
          <w:szCs w:val="32"/>
        </w:rPr>
        <w:t>社科类社会组织能力提升计划领导小组</w:t>
      </w:r>
      <w:r w:rsidR="00C7280A" w:rsidRPr="00832AC6">
        <w:rPr>
          <w:rFonts w:eastAsia="仿宋_GB2312"/>
          <w:color w:val="auto"/>
          <w:sz w:val="32"/>
          <w:szCs w:val="32"/>
        </w:rPr>
        <w:t>集中评审，</w:t>
      </w:r>
      <w:r w:rsidR="00BE0D1E" w:rsidRPr="00832AC6">
        <w:rPr>
          <w:rFonts w:eastAsia="仿宋_GB2312"/>
          <w:color w:val="auto"/>
          <w:sz w:val="32"/>
          <w:szCs w:val="32"/>
        </w:rPr>
        <w:t>从申报项目中择优评选</w:t>
      </w:r>
      <w:r w:rsidR="00227C95" w:rsidRPr="00832AC6">
        <w:rPr>
          <w:rFonts w:eastAsia="仿宋_GB2312"/>
          <w:color w:val="auto"/>
          <w:sz w:val="32"/>
          <w:szCs w:val="32"/>
        </w:rPr>
        <w:t>11</w:t>
      </w:r>
      <w:r w:rsidR="006971CA" w:rsidRPr="00832AC6">
        <w:rPr>
          <w:rFonts w:eastAsia="仿宋_GB2312"/>
          <w:color w:val="auto"/>
          <w:sz w:val="32"/>
          <w:szCs w:val="32"/>
        </w:rPr>
        <w:t>个示范项目</w:t>
      </w:r>
      <w:r w:rsidR="00BE0D1E" w:rsidRPr="00832AC6">
        <w:rPr>
          <w:rFonts w:eastAsia="仿宋_GB2312"/>
          <w:color w:val="auto"/>
          <w:sz w:val="32"/>
          <w:szCs w:val="32"/>
        </w:rPr>
        <w:t>，现将入选名单</w:t>
      </w:r>
      <w:r w:rsidR="003E5C95" w:rsidRPr="00832AC6">
        <w:rPr>
          <w:rFonts w:eastAsia="仿宋_GB2312"/>
          <w:color w:val="auto"/>
          <w:sz w:val="32"/>
          <w:szCs w:val="32"/>
        </w:rPr>
        <w:t>予以公示（见附件）。</w:t>
      </w:r>
    </w:p>
    <w:p w:rsidR="007E3714" w:rsidRPr="00832AC6" w:rsidRDefault="008D3E8E" w:rsidP="008D3E8E">
      <w:pPr>
        <w:spacing w:line="580" w:lineRule="exact"/>
        <w:ind w:firstLine="630"/>
        <w:rPr>
          <w:rFonts w:eastAsia="仿宋_GB2312"/>
          <w:color w:val="auto"/>
          <w:sz w:val="32"/>
          <w:szCs w:val="32"/>
        </w:rPr>
      </w:pPr>
      <w:r w:rsidRPr="00832AC6">
        <w:rPr>
          <w:rFonts w:eastAsia="仿宋_GB2312"/>
          <w:color w:val="auto"/>
          <w:sz w:val="32"/>
          <w:szCs w:val="32"/>
        </w:rPr>
        <w:t>公示期</w:t>
      </w:r>
      <w:r w:rsidR="00053049" w:rsidRPr="00832AC6">
        <w:rPr>
          <w:rFonts w:eastAsia="仿宋_GB2312"/>
          <w:color w:val="auto"/>
          <w:sz w:val="32"/>
          <w:szCs w:val="32"/>
        </w:rPr>
        <w:t>为</w:t>
      </w:r>
      <w:r w:rsidRPr="00832AC6">
        <w:rPr>
          <w:rFonts w:eastAsia="仿宋_GB2312"/>
          <w:color w:val="auto"/>
          <w:sz w:val="32"/>
          <w:szCs w:val="32"/>
        </w:rPr>
        <w:t>5</w:t>
      </w:r>
      <w:r w:rsidRPr="00832AC6">
        <w:rPr>
          <w:rFonts w:eastAsia="仿宋_GB2312"/>
          <w:color w:val="auto"/>
          <w:sz w:val="32"/>
          <w:szCs w:val="32"/>
        </w:rPr>
        <w:t>个工作日（</w:t>
      </w:r>
      <w:r w:rsidRPr="00832AC6">
        <w:rPr>
          <w:rFonts w:eastAsia="仿宋_GB2312"/>
          <w:color w:val="auto"/>
          <w:sz w:val="32"/>
          <w:szCs w:val="32"/>
        </w:rPr>
        <w:t>2020</w:t>
      </w:r>
      <w:r w:rsidRPr="00832AC6">
        <w:rPr>
          <w:rFonts w:eastAsia="仿宋_GB2312"/>
          <w:color w:val="auto"/>
          <w:sz w:val="32"/>
          <w:szCs w:val="32"/>
        </w:rPr>
        <w:t>年</w:t>
      </w:r>
      <w:r w:rsidR="008B5088" w:rsidRPr="00832AC6">
        <w:rPr>
          <w:rFonts w:eastAsia="仿宋_GB2312"/>
          <w:color w:val="auto"/>
          <w:sz w:val="32"/>
          <w:szCs w:val="32"/>
        </w:rPr>
        <w:t>8</w:t>
      </w:r>
      <w:r w:rsidRPr="00832AC6">
        <w:rPr>
          <w:rFonts w:eastAsia="仿宋_GB2312"/>
          <w:color w:val="auto"/>
          <w:sz w:val="32"/>
          <w:szCs w:val="32"/>
        </w:rPr>
        <w:t>月</w:t>
      </w:r>
      <w:r w:rsidR="008B5088" w:rsidRPr="00832AC6">
        <w:rPr>
          <w:rFonts w:eastAsia="仿宋_GB2312"/>
          <w:color w:val="auto"/>
          <w:sz w:val="32"/>
          <w:szCs w:val="32"/>
        </w:rPr>
        <w:t>3</w:t>
      </w:r>
      <w:r w:rsidRPr="00832AC6">
        <w:rPr>
          <w:rFonts w:eastAsia="仿宋_GB2312"/>
          <w:color w:val="auto"/>
          <w:sz w:val="32"/>
          <w:szCs w:val="32"/>
        </w:rPr>
        <w:t>日</w:t>
      </w:r>
      <w:r w:rsidRPr="00832AC6">
        <w:rPr>
          <w:rFonts w:eastAsia="仿宋_GB2312"/>
          <w:color w:val="auto"/>
          <w:sz w:val="32"/>
          <w:szCs w:val="32"/>
        </w:rPr>
        <w:t>—2020</w:t>
      </w:r>
      <w:r w:rsidRPr="00832AC6">
        <w:rPr>
          <w:rFonts w:eastAsia="仿宋_GB2312"/>
          <w:color w:val="auto"/>
          <w:sz w:val="32"/>
          <w:szCs w:val="32"/>
        </w:rPr>
        <w:t>年</w:t>
      </w:r>
      <w:r w:rsidR="00324273" w:rsidRPr="00832AC6">
        <w:rPr>
          <w:rFonts w:eastAsia="仿宋_GB2312"/>
          <w:color w:val="auto"/>
          <w:sz w:val="32"/>
          <w:szCs w:val="32"/>
        </w:rPr>
        <w:t>8</w:t>
      </w:r>
      <w:r w:rsidRPr="00832AC6">
        <w:rPr>
          <w:rFonts w:eastAsia="仿宋_GB2312"/>
          <w:color w:val="auto"/>
          <w:sz w:val="32"/>
          <w:szCs w:val="32"/>
        </w:rPr>
        <w:t>月</w:t>
      </w:r>
      <w:r w:rsidR="008B5088" w:rsidRPr="00832AC6">
        <w:rPr>
          <w:rFonts w:eastAsia="仿宋_GB2312"/>
          <w:color w:val="auto"/>
          <w:sz w:val="32"/>
          <w:szCs w:val="32"/>
        </w:rPr>
        <w:t>7</w:t>
      </w:r>
      <w:r w:rsidR="007E3714" w:rsidRPr="00832AC6">
        <w:rPr>
          <w:rFonts w:eastAsia="仿宋_GB2312"/>
          <w:color w:val="auto"/>
          <w:sz w:val="32"/>
          <w:szCs w:val="32"/>
        </w:rPr>
        <w:t>日）。公示期间对入选</w:t>
      </w:r>
      <w:r w:rsidRPr="00832AC6">
        <w:rPr>
          <w:rFonts w:eastAsia="仿宋_GB2312"/>
          <w:color w:val="auto"/>
          <w:sz w:val="32"/>
          <w:szCs w:val="32"/>
        </w:rPr>
        <w:t>项目有异议的，可向市社科联实名反映。</w:t>
      </w:r>
    </w:p>
    <w:p w:rsidR="008D3E8E" w:rsidRPr="00832AC6" w:rsidRDefault="008D3E8E" w:rsidP="00116305">
      <w:pPr>
        <w:spacing w:line="580" w:lineRule="exact"/>
        <w:ind w:firstLineChars="195" w:firstLine="624"/>
        <w:rPr>
          <w:rFonts w:eastAsia="仿宋_GB2312"/>
          <w:color w:val="auto"/>
          <w:sz w:val="32"/>
          <w:szCs w:val="32"/>
        </w:rPr>
      </w:pPr>
      <w:r w:rsidRPr="00832AC6">
        <w:rPr>
          <w:rFonts w:eastAsia="仿宋_GB2312"/>
          <w:color w:val="auto"/>
          <w:sz w:val="32"/>
          <w:szCs w:val="32"/>
        </w:rPr>
        <w:t>受理电话：</w:t>
      </w:r>
      <w:r w:rsidR="008B5088" w:rsidRPr="00832AC6">
        <w:rPr>
          <w:rFonts w:eastAsia="仿宋_GB2312"/>
          <w:color w:val="auto"/>
          <w:sz w:val="32"/>
          <w:szCs w:val="32"/>
        </w:rPr>
        <w:t xml:space="preserve">7786655  </w:t>
      </w:r>
      <w:r w:rsidR="00E81D45" w:rsidRPr="00832AC6">
        <w:rPr>
          <w:rFonts w:eastAsia="仿宋_GB2312"/>
          <w:color w:val="auto"/>
          <w:sz w:val="32"/>
          <w:szCs w:val="32"/>
        </w:rPr>
        <w:t>王一婵、刘厚发</w:t>
      </w:r>
      <w:r w:rsidR="007E3714" w:rsidRPr="00832AC6">
        <w:rPr>
          <w:rFonts w:eastAsia="仿宋_GB2312"/>
          <w:color w:val="auto"/>
          <w:sz w:val="32"/>
          <w:szCs w:val="32"/>
        </w:rPr>
        <w:t>（市社科联学会部）</w:t>
      </w:r>
    </w:p>
    <w:p w:rsidR="00E81D45" w:rsidRPr="00832AC6" w:rsidRDefault="00E81D45" w:rsidP="006971CA">
      <w:pPr>
        <w:spacing w:line="580" w:lineRule="exact"/>
        <w:ind w:firstLine="630"/>
        <w:rPr>
          <w:rFonts w:eastAsia="仿宋_GB2312"/>
          <w:color w:val="auto"/>
          <w:sz w:val="32"/>
          <w:szCs w:val="32"/>
        </w:rPr>
      </w:pPr>
    </w:p>
    <w:p w:rsidR="006971CA" w:rsidRPr="00832AC6" w:rsidRDefault="006971CA" w:rsidP="00197618">
      <w:pPr>
        <w:ind w:leftChars="304" w:left="1598" w:hangingChars="300" w:hanging="960"/>
        <w:rPr>
          <w:rFonts w:eastAsia="仿宋_GB2312"/>
          <w:sz w:val="32"/>
          <w:szCs w:val="32"/>
        </w:rPr>
      </w:pPr>
      <w:r w:rsidRPr="00832AC6">
        <w:rPr>
          <w:rFonts w:eastAsia="仿宋_GB2312"/>
          <w:sz w:val="32"/>
          <w:szCs w:val="32"/>
        </w:rPr>
        <w:t>附件：</w:t>
      </w:r>
      <w:r w:rsidRPr="00832AC6">
        <w:rPr>
          <w:rFonts w:eastAsia="仿宋_GB2312"/>
          <w:sz w:val="32"/>
          <w:szCs w:val="32"/>
        </w:rPr>
        <w:t>2020</w:t>
      </w:r>
      <w:r w:rsidRPr="00832AC6">
        <w:rPr>
          <w:rFonts w:eastAsia="仿宋_GB2312"/>
          <w:sz w:val="32"/>
          <w:szCs w:val="32"/>
        </w:rPr>
        <w:t>年常德市社科类社会组织</w:t>
      </w:r>
      <w:r w:rsidR="00197618" w:rsidRPr="00832AC6">
        <w:rPr>
          <w:rFonts w:eastAsia="仿宋_GB2312"/>
          <w:sz w:val="32"/>
          <w:szCs w:val="32"/>
        </w:rPr>
        <w:t>能力培育提升计划</w:t>
      </w:r>
      <w:r w:rsidR="00832AC6" w:rsidRPr="00832AC6">
        <w:rPr>
          <w:rFonts w:eastAsia="仿宋_GB2312"/>
          <w:sz w:val="32"/>
          <w:szCs w:val="32"/>
        </w:rPr>
        <w:t>示范</w:t>
      </w:r>
      <w:r w:rsidRPr="00832AC6">
        <w:rPr>
          <w:rFonts w:eastAsia="仿宋_GB2312"/>
          <w:sz w:val="32"/>
          <w:szCs w:val="32"/>
        </w:rPr>
        <w:t>项目</w:t>
      </w:r>
      <w:r w:rsidR="00CF0680" w:rsidRPr="00832AC6">
        <w:rPr>
          <w:rFonts w:eastAsia="仿宋_GB2312"/>
          <w:sz w:val="32"/>
          <w:szCs w:val="32"/>
        </w:rPr>
        <w:t>入选名单</w:t>
      </w:r>
    </w:p>
    <w:p w:rsidR="006971CA" w:rsidRPr="00832AC6" w:rsidRDefault="006971CA" w:rsidP="00197618"/>
    <w:p w:rsidR="003E5C95" w:rsidRPr="00832AC6" w:rsidRDefault="003E5C95" w:rsidP="006971CA">
      <w:pPr>
        <w:spacing w:line="580" w:lineRule="exact"/>
        <w:ind w:firstLine="630"/>
        <w:rPr>
          <w:rFonts w:eastAsia="仿宋_GB2312"/>
          <w:color w:val="auto"/>
          <w:sz w:val="32"/>
          <w:szCs w:val="32"/>
        </w:rPr>
      </w:pPr>
    </w:p>
    <w:p w:rsidR="006971CA" w:rsidRPr="00832AC6" w:rsidRDefault="001576B9" w:rsidP="006971CA">
      <w:pPr>
        <w:spacing w:line="580" w:lineRule="exact"/>
        <w:ind w:firstLine="63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</w:t>
      </w:r>
      <w:r w:rsidR="006971CA" w:rsidRPr="00832AC6">
        <w:rPr>
          <w:rFonts w:eastAsia="仿宋_GB2312"/>
          <w:color w:val="auto"/>
          <w:sz w:val="32"/>
          <w:szCs w:val="32"/>
        </w:rPr>
        <w:t>常德市社会科学界联合会</w:t>
      </w:r>
    </w:p>
    <w:p w:rsidR="006971CA" w:rsidRPr="00832AC6" w:rsidRDefault="006971CA" w:rsidP="009F48F8">
      <w:pPr>
        <w:spacing w:line="580" w:lineRule="exact"/>
        <w:ind w:firstLineChars="1500" w:firstLine="4800"/>
        <w:rPr>
          <w:rFonts w:eastAsia="仿宋_GB2312"/>
          <w:color w:val="auto"/>
          <w:sz w:val="32"/>
          <w:szCs w:val="32"/>
        </w:rPr>
      </w:pPr>
      <w:r w:rsidRPr="00832AC6">
        <w:rPr>
          <w:rFonts w:eastAsia="仿宋_GB2312"/>
          <w:color w:val="auto"/>
          <w:sz w:val="32"/>
          <w:szCs w:val="32"/>
        </w:rPr>
        <w:t>2020</w:t>
      </w:r>
      <w:r w:rsidRPr="00832AC6">
        <w:rPr>
          <w:rFonts w:eastAsia="仿宋_GB2312"/>
          <w:color w:val="auto"/>
          <w:sz w:val="32"/>
          <w:szCs w:val="32"/>
        </w:rPr>
        <w:t>年</w:t>
      </w:r>
      <w:r w:rsidR="008B5088" w:rsidRPr="00832AC6">
        <w:rPr>
          <w:rFonts w:eastAsia="仿宋_GB2312"/>
          <w:color w:val="auto"/>
          <w:sz w:val="32"/>
          <w:szCs w:val="32"/>
        </w:rPr>
        <w:t>7</w:t>
      </w:r>
      <w:r w:rsidRPr="00832AC6">
        <w:rPr>
          <w:rFonts w:eastAsia="仿宋_GB2312"/>
          <w:color w:val="auto"/>
          <w:sz w:val="32"/>
          <w:szCs w:val="32"/>
        </w:rPr>
        <w:t>月</w:t>
      </w:r>
      <w:r w:rsidR="008B5088" w:rsidRPr="00832AC6">
        <w:rPr>
          <w:rFonts w:eastAsia="仿宋_GB2312"/>
          <w:color w:val="auto"/>
          <w:sz w:val="32"/>
          <w:szCs w:val="32"/>
        </w:rPr>
        <w:t>31</w:t>
      </w:r>
      <w:r w:rsidRPr="00832AC6">
        <w:rPr>
          <w:rFonts w:eastAsia="仿宋_GB2312"/>
          <w:color w:val="auto"/>
          <w:sz w:val="32"/>
          <w:szCs w:val="32"/>
        </w:rPr>
        <w:t>日</w:t>
      </w:r>
    </w:p>
    <w:p w:rsidR="00AD1292" w:rsidRPr="00832AC6" w:rsidRDefault="00104DFE" w:rsidP="00B60FEC">
      <w:pPr>
        <w:spacing w:line="580" w:lineRule="exact"/>
        <w:rPr>
          <w:rFonts w:eastAsia="黑体"/>
          <w:sz w:val="32"/>
          <w:szCs w:val="32"/>
        </w:rPr>
      </w:pPr>
      <w:r w:rsidRPr="00832AC6">
        <w:rPr>
          <w:rFonts w:eastAsia="黑体"/>
          <w:sz w:val="32"/>
          <w:szCs w:val="32"/>
        </w:rPr>
        <w:lastRenderedPageBreak/>
        <w:t>附件</w:t>
      </w:r>
    </w:p>
    <w:p w:rsidR="00D03A12" w:rsidRDefault="00D03A12" w:rsidP="00D03A12">
      <w:pPr>
        <w:spacing w:line="400" w:lineRule="exact"/>
        <w:ind w:firstLine="629"/>
        <w:jc w:val="center"/>
        <w:rPr>
          <w:rFonts w:eastAsia="方正小标宋_GBK" w:hint="eastAsia"/>
          <w:b/>
          <w:color w:val="auto"/>
          <w:sz w:val="44"/>
          <w:szCs w:val="44"/>
        </w:rPr>
      </w:pPr>
    </w:p>
    <w:p w:rsidR="00832AC6" w:rsidRPr="00832AC6" w:rsidRDefault="00104DFE" w:rsidP="008C7211">
      <w:pPr>
        <w:spacing w:line="560" w:lineRule="exact"/>
        <w:ind w:firstLine="630"/>
        <w:jc w:val="center"/>
        <w:rPr>
          <w:rFonts w:eastAsia="方正小标宋_GBK"/>
          <w:b/>
          <w:color w:val="auto"/>
          <w:sz w:val="44"/>
          <w:szCs w:val="44"/>
        </w:rPr>
      </w:pPr>
      <w:r w:rsidRPr="00832AC6">
        <w:rPr>
          <w:rFonts w:eastAsia="方正小标宋_GBK"/>
          <w:b/>
          <w:color w:val="auto"/>
          <w:sz w:val="44"/>
          <w:szCs w:val="44"/>
        </w:rPr>
        <w:t>2020</w:t>
      </w:r>
      <w:r w:rsidRPr="00832AC6">
        <w:rPr>
          <w:rFonts w:eastAsia="方正小标宋_GBK"/>
          <w:b/>
          <w:color w:val="auto"/>
          <w:sz w:val="44"/>
          <w:szCs w:val="44"/>
        </w:rPr>
        <w:t>年常德市社科类社会组织</w:t>
      </w:r>
      <w:r w:rsidR="00832AC6" w:rsidRPr="00832AC6">
        <w:rPr>
          <w:rFonts w:eastAsia="方正小标宋_GBK"/>
          <w:b/>
          <w:color w:val="auto"/>
          <w:sz w:val="44"/>
          <w:szCs w:val="44"/>
        </w:rPr>
        <w:t>能力培育</w:t>
      </w:r>
    </w:p>
    <w:p w:rsidR="00104DFE" w:rsidRDefault="00832AC6" w:rsidP="008C7211">
      <w:pPr>
        <w:spacing w:line="560" w:lineRule="exact"/>
        <w:ind w:firstLine="630"/>
        <w:jc w:val="center"/>
        <w:rPr>
          <w:rFonts w:eastAsia="方正小标宋_GBK" w:hint="eastAsia"/>
          <w:b/>
          <w:color w:val="auto"/>
          <w:sz w:val="44"/>
          <w:szCs w:val="44"/>
        </w:rPr>
      </w:pPr>
      <w:r w:rsidRPr="00832AC6">
        <w:rPr>
          <w:rFonts w:eastAsia="方正小标宋_GBK"/>
          <w:b/>
          <w:color w:val="auto"/>
          <w:sz w:val="44"/>
          <w:szCs w:val="44"/>
        </w:rPr>
        <w:t>提升计划</w:t>
      </w:r>
      <w:r w:rsidR="00104DFE" w:rsidRPr="00832AC6">
        <w:rPr>
          <w:rFonts w:eastAsia="方正小标宋_GBK"/>
          <w:b/>
          <w:color w:val="auto"/>
          <w:sz w:val="44"/>
          <w:szCs w:val="44"/>
        </w:rPr>
        <w:t>示范项目入选名单</w:t>
      </w:r>
    </w:p>
    <w:p w:rsidR="003B7D9D" w:rsidRPr="00832AC6" w:rsidRDefault="003B7D9D" w:rsidP="008C7211">
      <w:pPr>
        <w:spacing w:line="560" w:lineRule="exact"/>
        <w:ind w:firstLine="630"/>
        <w:jc w:val="center"/>
        <w:rPr>
          <w:rFonts w:eastAsia="方正小标宋_GBK"/>
          <w:b/>
          <w:color w:val="auto"/>
          <w:sz w:val="44"/>
          <w:szCs w:val="44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56"/>
        <w:gridCol w:w="3580"/>
        <w:gridCol w:w="3140"/>
      </w:tblGrid>
      <w:tr w:rsidR="003B7D9D" w:rsidRPr="00704378" w:rsidTr="00704378">
        <w:trPr>
          <w:trHeight w:val="870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 w:rsidRPr="00704378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56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 w:rsidRPr="00704378">
              <w:rPr>
                <w:rFonts w:hint="eastAsia"/>
                <w:b/>
                <w:bCs/>
                <w:sz w:val="24"/>
                <w:szCs w:val="24"/>
              </w:rPr>
              <w:t>示范类型</w:t>
            </w: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 w:rsidRPr="00704378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 w:rsidRPr="00704378">
              <w:rPr>
                <w:rFonts w:hint="eastAsia"/>
                <w:b/>
                <w:bCs/>
                <w:sz w:val="24"/>
                <w:szCs w:val="24"/>
              </w:rPr>
              <w:t>申报单位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6" w:type="dxa"/>
            <w:vMerge w:val="restart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3B7D9D" w:rsidRPr="00704378" w:rsidRDefault="003B7D9D" w:rsidP="00704378"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3B7D9D" w:rsidRPr="00704378" w:rsidRDefault="003B7D9D" w:rsidP="00704378"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党的建设</w:t>
            </w: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社科类社会组织党建工作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常德市知青文化交流协会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党的建设示范组织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常德市知青艺术团</w:t>
            </w:r>
          </w:p>
        </w:tc>
      </w:tr>
      <w:tr w:rsidR="003B7D9D" w:rsidRPr="00704378" w:rsidTr="00704378">
        <w:trPr>
          <w:trHeight w:val="675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党的建设示范组织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常德市国学教育研究会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党的建设示范组织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常德市炎黄文化研究会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社科类社会组织党建示范组织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常德市礼仪文化研究会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56" w:type="dxa"/>
            <w:vMerge w:val="restart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社科活动</w:t>
            </w: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社科活动示范组织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常德市国防教育学会</w:t>
            </w:r>
          </w:p>
        </w:tc>
      </w:tr>
      <w:tr w:rsidR="003B7D9D" w:rsidRPr="00704378" w:rsidTr="00704378">
        <w:trPr>
          <w:trHeight w:val="615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拍摄翦伯赞历史研究片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常德市历史研究会</w:t>
            </w:r>
          </w:p>
        </w:tc>
      </w:tr>
      <w:tr w:rsidR="003B7D9D" w:rsidRPr="00704378" w:rsidTr="00704378">
        <w:trPr>
          <w:trHeight w:val="660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“夕阳红”老年人生命教育讲座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常德市荣格心理研究中心</w:t>
            </w:r>
          </w:p>
        </w:tc>
      </w:tr>
      <w:tr w:rsidR="003B7D9D" w:rsidRPr="00704378" w:rsidTr="00704378">
        <w:trPr>
          <w:trHeight w:val="841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6" w:type="dxa"/>
            <w:vMerge w:val="restart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社科研究</w:t>
            </w: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太阳山屈原《九歌》祭祀—楚文化特色的太阳神祭祀文化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常德市太阳山太阳文化研究中心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近代常德历史名人研究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常德市名人研究会</w:t>
            </w:r>
          </w:p>
        </w:tc>
      </w:tr>
      <w:tr w:rsidR="003B7D9D" w:rsidRPr="00704378" w:rsidTr="00704378">
        <w:trPr>
          <w:trHeight w:val="702"/>
        </w:trPr>
        <w:tc>
          <w:tcPr>
            <w:tcW w:w="891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56" w:type="dxa"/>
            <w:vMerge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社科研究示范组织</w:t>
            </w:r>
          </w:p>
        </w:tc>
        <w:tc>
          <w:tcPr>
            <w:tcW w:w="3140" w:type="dxa"/>
            <w:hideMark/>
          </w:tcPr>
          <w:p w:rsidR="003B7D9D" w:rsidRPr="00704378" w:rsidRDefault="003B7D9D" w:rsidP="00704378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704378">
              <w:rPr>
                <w:rFonts w:hint="eastAsia"/>
                <w:sz w:val="24"/>
                <w:szCs w:val="24"/>
              </w:rPr>
              <w:t>常德宋教仁研究会</w:t>
            </w:r>
          </w:p>
        </w:tc>
      </w:tr>
    </w:tbl>
    <w:p w:rsidR="00B60FEC" w:rsidRPr="00832AC6" w:rsidRDefault="00B60FEC" w:rsidP="00B60FEC">
      <w:pPr>
        <w:spacing w:line="580" w:lineRule="exact"/>
        <w:rPr>
          <w:szCs w:val="21"/>
        </w:rPr>
      </w:pPr>
    </w:p>
    <w:sectPr w:rsidR="00B60FEC" w:rsidRPr="00832AC6" w:rsidSect="009E5B4F">
      <w:headerReference w:type="default" r:id="rId6"/>
      <w:footerReference w:type="even" r:id="rId7"/>
      <w:footerReference w:type="default" r:id="rId8"/>
      <w:pgSz w:w="11906" w:h="16838" w:code="9"/>
      <w:pgMar w:top="2098" w:right="1531" w:bottom="1871" w:left="1531" w:header="851" w:footer="130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49" w:rsidRDefault="007E6D49">
      <w:pPr>
        <w:spacing w:line="240" w:lineRule="auto"/>
      </w:pPr>
      <w:r>
        <w:separator/>
      </w:r>
    </w:p>
  </w:endnote>
  <w:endnote w:type="continuationSeparator" w:id="0">
    <w:p w:rsidR="007E6D49" w:rsidRDefault="007E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E4" w:rsidRDefault="00340FE4" w:rsidP="00340FE4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FE4" w:rsidRDefault="00340FE4" w:rsidP="00340FE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E4" w:rsidRPr="00340FE4" w:rsidRDefault="00340FE4" w:rsidP="00340FE4">
    <w:pPr>
      <w:pStyle w:val="a4"/>
      <w:framePr w:w="842" w:h="455" w:hRule="exact" w:wrap="around" w:vAnchor="text" w:hAnchor="margin" w:xAlign="outside" w:y="7"/>
      <w:rPr>
        <w:rStyle w:val="a9"/>
        <w:rFonts w:hint="eastAsia"/>
        <w:sz w:val="21"/>
        <w:szCs w:val="21"/>
      </w:rPr>
    </w:pPr>
    <w:r w:rsidRPr="00340FE4">
      <w:rPr>
        <w:rStyle w:val="a9"/>
        <w:rFonts w:hint="eastAsia"/>
        <w:sz w:val="21"/>
        <w:szCs w:val="21"/>
      </w:rPr>
      <w:t>—</w:t>
    </w:r>
    <w:r w:rsidRPr="00340FE4">
      <w:rPr>
        <w:rStyle w:val="a9"/>
        <w:rFonts w:hint="eastAsia"/>
        <w:sz w:val="21"/>
        <w:szCs w:val="21"/>
      </w:rPr>
      <w:t xml:space="preserve"> </w:t>
    </w:r>
    <w:r w:rsidRPr="00340FE4">
      <w:rPr>
        <w:rStyle w:val="a9"/>
        <w:sz w:val="21"/>
        <w:szCs w:val="21"/>
      </w:rPr>
      <w:fldChar w:fldCharType="begin"/>
    </w:r>
    <w:r w:rsidRPr="00340FE4">
      <w:rPr>
        <w:rStyle w:val="a9"/>
        <w:sz w:val="21"/>
        <w:szCs w:val="21"/>
      </w:rPr>
      <w:instrText xml:space="preserve">PAGE  </w:instrText>
    </w:r>
    <w:r w:rsidRPr="00340FE4">
      <w:rPr>
        <w:rStyle w:val="a9"/>
        <w:sz w:val="21"/>
        <w:szCs w:val="21"/>
      </w:rPr>
      <w:fldChar w:fldCharType="separate"/>
    </w:r>
    <w:r w:rsidR="005D0079">
      <w:rPr>
        <w:rStyle w:val="a9"/>
        <w:noProof/>
        <w:sz w:val="21"/>
        <w:szCs w:val="21"/>
      </w:rPr>
      <w:t>2</w:t>
    </w:r>
    <w:r w:rsidRPr="00340FE4">
      <w:rPr>
        <w:rStyle w:val="a9"/>
        <w:sz w:val="21"/>
        <w:szCs w:val="21"/>
      </w:rPr>
      <w:fldChar w:fldCharType="end"/>
    </w:r>
    <w:r w:rsidRPr="00340FE4">
      <w:rPr>
        <w:rStyle w:val="a9"/>
        <w:rFonts w:hint="eastAsia"/>
        <w:sz w:val="21"/>
        <w:szCs w:val="21"/>
      </w:rPr>
      <w:t xml:space="preserve"> </w:t>
    </w:r>
    <w:r w:rsidRPr="00340FE4">
      <w:rPr>
        <w:rStyle w:val="a9"/>
        <w:rFonts w:hint="eastAsia"/>
        <w:sz w:val="21"/>
        <w:szCs w:val="21"/>
      </w:rPr>
      <w:t>—</w:t>
    </w:r>
  </w:p>
  <w:p w:rsidR="00C90A20" w:rsidRDefault="00C90A20" w:rsidP="00340FE4">
    <w:pPr>
      <w:pStyle w:val="a4"/>
      <w:ind w:right="360" w:firstLine="360"/>
      <w:jc w:val="center"/>
    </w:pPr>
  </w:p>
  <w:p w:rsidR="00C90A20" w:rsidRDefault="00C90A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49" w:rsidRDefault="007E6D49">
      <w:pPr>
        <w:spacing w:line="240" w:lineRule="auto"/>
      </w:pPr>
      <w:r>
        <w:separator/>
      </w:r>
    </w:p>
  </w:footnote>
  <w:footnote w:type="continuationSeparator" w:id="0">
    <w:p w:rsidR="007E6D49" w:rsidRDefault="007E6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A20" w:rsidRDefault="00C90A20" w:rsidP="006D729E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887"/>
    <w:rsid w:val="0000125B"/>
    <w:rsid w:val="000037B4"/>
    <w:rsid w:val="00003D34"/>
    <w:rsid w:val="00010E58"/>
    <w:rsid w:val="00011203"/>
    <w:rsid w:val="00011259"/>
    <w:rsid w:val="00012DCB"/>
    <w:rsid w:val="0002193C"/>
    <w:rsid w:val="00023E49"/>
    <w:rsid w:val="000254FD"/>
    <w:rsid w:val="00027850"/>
    <w:rsid w:val="00030116"/>
    <w:rsid w:val="00037B6A"/>
    <w:rsid w:val="000418C3"/>
    <w:rsid w:val="0004289C"/>
    <w:rsid w:val="00043D84"/>
    <w:rsid w:val="00045BBE"/>
    <w:rsid w:val="00045FBF"/>
    <w:rsid w:val="00047E5C"/>
    <w:rsid w:val="0005016D"/>
    <w:rsid w:val="0005025D"/>
    <w:rsid w:val="00050580"/>
    <w:rsid w:val="0005183C"/>
    <w:rsid w:val="00053049"/>
    <w:rsid w:val="00056EA7"/>
    <w:rsid w:val="0006125F"/>
    <w:rsid w:val="00062894"/>
    <w:rsid w:val="0006364D"/>
    <w:rsid w:val="00063C1D"/>
    <w:rsid w:val="00063C53"/>
    <w:rsid w:val="00065617"/>
    <w:rsid w:val="00072060"/>
    <w:rsid w:val="00072B49"/>
    <w:rsid w:val="00073440"/>
    <w:rsid w:val="00075035"/>
    <w:rsid w:val="00075036"/>
    <w:rsid w:val="00075B4E"/>
    <w:rsid w:val="00076B78"/>
    <w:rsid w:val="000830BD"/>
    <w:rsid w:val="00085725"/>
    <w:rsid w:val="000906DB"/>
    <w:rsid w:val="000931A7"/>
    <w:rsid w:val="00095550"/>
    <w:rsid w:val="00095A71"/>
    <w:rsid w:val="000A160F"/>
    <w:rsid w:val="000A3480"/>
    <w:rsid w:val="000B0654"/>
    <w:rsid w:val="000B161D"/>
    <w:rsid w:val="000B4324"/>
    <w:rsid w:val="000B485F"/>
    <w:rsid w:val="000B5248"/>
    <w:rsid w:val="000B7AE2"/>
    <w:rsid w:val="000C065F"/>
    <w:rsid w:val="000C344A"/>
    <w:rsid w:val="000D0A58"/>
    <w:rsid w:val="000D1DB4"/>
    <w:rsid w:val="000D242D"/>
    <w:rsid w:val="000D31B8"/>
    <w:rsid w:val="000D5E2D"/>
    <w:rsid w:val="000D6962"/>
    <w:rsid w:val="000D7B5F"/>
    <w:rsid w:val="000E0A89"/>
    <w:rsid w:val="000E2C43"/>
    <w:rsid w:val="000E4671"/>
    <w:rsid w:val="000E71E6"/>
    <w:rsid w:val="000E74BC"/>
    <w:rsid w:val="000F0567"/>
    <w:rsid w:val="000F5205"/>
    <w:rsid w:val="0010000D"/>
    <w:rsid w:val="001018B5"/>
    <w:rsid w:val="0010449E"/>
    <w:rsid w:val="00104DFE"/>
    <w:rsid w:val="001055EA"/>
    <w:rsid w:val="00113E98"/>
    <w:rsid w:val="00115CB9"/>
    <w:rsid w:val="00116305"/>
    <w:rsid w:val="00116CA9"/>
    <w:rsid w:val="00116D5F"/>
    <w:rsid w:val="0011709E"/>
    <w:rsid w:val="00120E40"/>
    <w:rsid w:val="00122763"/>
    <w:rsid w:val="00123150"/>
    <w:rsid w:val="00123186"/>
    <w:rsid w:val="001257BC"/>
    <w:rsid w:val="00132A6E"/>
    <w:rsid w:val="00133A9A"/>
    <w:rsid w:val="00134ED0"/>
    <w:rsid w:val="00137812"/>
    <w:rsid w:val="00144CBC"/>
    <w:rsid w:val="00150A2A"/>
    <w:rsid w:val="001576B9"/>
    <w:rsid w:val="00157979"/>
    <w:rsid w:val="001604FA"/>
    <w:rsid w:val="00160F71"/>
    <w:rsid w:val="00162E35"/>
    <w:rsid w:val="00164FD1"/>
    <w:rsid w:val="00167657"/>
    <w:rsid w:val="0017151F"/>
    <w:rsid w:val="0017667B"/>
    <w:rsid w:val="00180078"/>
    <w:rsid w:val="00181D3A"/>
    <w:rsid w:val="00183C0A"/>
    <w:rsid w:val="00184B2D"/>
    <w:rsid w:val="00185688"/>
    <w:rsid w:val="0018695E"/>
    <w:rsid w:val="001916DC"/>
    <w:rsid w:val="00192BE1"/>
    <w:rsid w:val="0019491C"/>
    <w:rsid w:val="00196CD6"/>
    <w:rsid w:val="00197618"/>
    <w:rsid w:val="001979C9"/>
    <w:rsid w:val="00197C77"/>
    <w:rsid w:val="001A03CA"/>
    <w:rsid w:val="001A0797"/>
    <w:rsid w:val="001A0D8D"/>
    <w:rsid w:val="001A2B77"/>
    <w:rsid w:val="001A37C9"/>
    <w:rsid w:val="001A46E3"/>
    <w:rsid w:val="001A724B"/>
    <w:rsid w:val="001A728A"/>
    <w:rsid w:val="001B2C71"/>
    <w:rsid w:val="001B6284"/>
    <w:rsid w:val="001C0E2C"/>
    <w:rsid w:val="001C1084"/>
    <w:rsid w:val="001C2629"/>
    <w:rsid w:val="001C4ACC"/>
    <w:rsid w:val="001C4F2A"/>
    <w:rsid w:val="001C7359"/>
    <w:rsid w:val="001D4F5C"/>
    <w:rsid w:val="001D54BA"/>
    <w:rsid w:val="001E0863"/>
    <w:rsid w:val="001E638C"/>
    <w:rsid w:val="001E7065"/>
    <w:rsid w:val="001F1C04"/>
    <w:rsid w:val="001F4412"/>
    <w:rsid w:val="001F4DAB"/>
    <w:rsid w:val="002012B3"/>
    <w:rsid w:val="00211F3F"/>
    <w:rsid w:val="0021449E"/>
    <w:rsid w:val="002148F3"/>
    <w:rsid w:val="00214E2B"/>
    <w:rsid w:val="00216F3A"/>
    <w:rsid w:val="00217A3C"/>
    <w:rsid w:val="00217E70"/>
    <w:rsid w:val="002209C2"/>
    <w:rsid w:val="0022167B"/>
    <w:rsid w:val="0022297F"/>
    <w:rsid w:val="00223CF1"/>
    <w:rsid w:val="002241DA"/>
    <w:rsid w:val="00225150"/>
    <w:rsid w:val="002263B4"/>
    <w:rsid w:val="00227C95"/>
    <w:rsid w:val="00230E1A"/>
    <w:rsid w:val="00231416"/>
    <w:rsid w:val="002316DB"/>
    <w:rsid w:val="00234C9E"/>
    <w:rsid w:val="0023779C"/>
    <w:rsid w:val="002406D6"/>
    <w:rsid w:val="00240A74"/>
    <w:rsid w:val="00243FCE"/>
    <w:rsid w:val="00251F3E"/>
    <w:rsid w:val="00255A38"/>
    <w:rsid w:val="00256BE4"/>
    <w:rsid w:val="002605D5"/>
    <w:rsid w:val="002618D1"/>
    <w:rsid w:val="0026277A"/>
    <w:rsid w:val="00265F9A"/>
    <w:rsid w:val="00266589"/>
    <w:rsid w:val="0027211D"/>
    <w:rsid w:val="00274260"/>
    <w:rsid w:val="00276593"/>
    <w:rsid w:val="00281D43"/>
    <w:rsid w:val="00283376"/>
    <w:rsid w:val="00285B67"/>
    <w:rsid w:val="002907B9"/>
    <w:rsid w:val="00293E04"/>
    <w:rsid w:val="00293F1E"/>
    <w:rsid w:val="0029515D"/>
    <w:rsid w:val="00295CB8"/>
    <w:rsid w:val="00295E68"/>
    <w:rsid w:val="00296CB3"/>
    <w:rsid w:val="00297A09"/>
    <w:rsid w:val="002A4411"/>
    <w:rsid w:val="002A45D0"/>
    <w:rsid w:val="002B070F"/>
    <w:rsid w:val="002B38CD"/>
    <w:rsid w:val="002B3CE0"/>
    <w:rsid w:val="002C2E30"/>
    <w:rsid w:val="002C2F22"/>
    <w:rsid w:val="002C3EBD"/>
    <w:rsid w:val="002C46AD"/>
    <w:rsid w:val="002C4E90"/>
    <w:rsid w:val="002C6543"/>
    <w:rsid w:val="002C6965"/>
    <w:rsid w:val="002C74BC"/>
    <w:rsid w:val="002D255C"/>
    <w:rsid w:val="002D3D64"/>
    <w:rsid w:val="002D4548"/>
    <w:rsid w:val="002D5F2F"/>
    <w:rsid w:val="002D6B49"/>
    <w:rsid w:val="002E4146"/>
    <w:rsid w:val="002E68AF"/>
    <w:rsid w:val="002F136F"/>
    <w:rsid w:val="002F3526"/>
    <w:rsid w:val="002F3A95"/>
    <w:rsid w:val="002F5105"/>
    <w:rsid w:val="002F67C3"/>
    <w:rsid w:val="002F6CB8"/>
    <w:rsid w:val="00304596"/>
    <w:rsid w:val="00304618"/>
    <w:rsid w:val="00307572"/>
    <w:rsid w:val="00313C89"/>
    <w:rsid w:val="003150CE"/>
    <w:rsid w:val="00316BE9"/>
    <w:rsid w:val="00317929"/>
    <w:rsid w:val="00323020"/>
    <w:rsid w:val="00324273"/>
    <w:rsid w:val="00330097"/>
    <w:rsid w:val="00330445"/>
    <w:rsid w:val="00333F38"/>
    <w:rsid w:val="0033415C"/>
    <w:rsid w:val="00334819"/>
    <w:rsid w:val="00335212"/>
    <w:rsid w:val="003352FC"/>
    <w:rsid w:val="00335701"/>
    <w:rsid w:val="0033678A"/>
    <w:rsid w:val="00340FE3"/>
    <w:rsid w:val="00340FE4"/>
    <w:rsid w:val="00342C31"/>
    <w:rsid w:val="00343312"/>
    <w:rsid w:val="00343A4D"/>
    <w:rsid w:val="00344FAB"/>
    <w:rsid w:val="00345F57"/>
    <w:rsid w:val="00350FC7"/>
    <w:rsid w:val="00352A07"/>
    <w:rsid w:val="00360579"/>
    <w:rsid w:val="00365D55"/>
    <w:rsid w:val="003671A8"/>
    <w:rsid w:val="00367FE9"/>
    <w:rsid w:val="003703C5"/>
    <w:rsid w:val="0037130B"/>
    <w:rsid w:val="0037307E"/>
    <w:rsid w:val="0037413E"/>
    <w:rsid w:val="00375FDA"/>
    <w:rsid w:val="003776F0"/>
    <w:rsid w:val="00381552"/>
    <w:rsid w:val="00384D90"/>
    <w:rsid w:val="00385220"/>
    <w:rsid w:val="00385319"/>
    <w:rsid w:val="00395532"/>
    <w:rsid w:val="0039582F"/>
    <w:rsid w:val="00396114"/>
    <w:rsid w:val="003A1DB3"/>
    <w:rsid w:val="003A3996"/>
    <w:rsid w:val="003A7DB5"/>
    <w:rsid w:val="003B0CC5"/>
    <w:rsid w:val="003B6D5F"/>
    <w:rsid w:val="003B7D9D"/>
    <w:rsid w:val="003C03B1"/>
    <w:rsid w:val="003C329D"/>
    <w:rsid w:val="003C3E5B"/>
    <w:rsid w:val="003C6D8E"/>
    <w:rsid w:val="003E3C90"/>
    <w:rsid w:val="003E451B"/>
    <w:rsid w:val="003E5C95"/>
    <w:rsid w:val="003E60B6"/>
    <w:rsid w:val="003F0B1D"/>
    <w:rsid w:val="003F0D3E"/>
    <w:rsid w:val="003F1DBC"/>
    <w:rsid w:val="003F3AE5"/>
    <w:rsid w:val="003F5B30"/>
    <w:rsid w:val="003F6278"/>
    <w:rsid w:val="003F6873"/>
    <w:rsid w:val="00401068"/>
    <w:rsid w:val="004110E4"/>
    <w:rsid w:val="0041210A"/>
    <w:rsid w:val="00412D41"/>
    <w:rsid w:val="004136F7"/>
    <w:rsid w:val="00413C8E"/>
    <w:rsid w:val="00416F79"/>
    <w:rsid w:val="004317FD"/>
    <w:rsid w:val="00434238"/>
    <w:rsid w:val="00437AAD"/>
    <w:rsid w:val="00440E7C"/>
    <w:rsid w:val="004411D8"/>
    <w:rsid w:val="0044225F"/>
    <w:rsid w:val="00445EC5"/>
    <w:rsid w:val="00450AA2"/>
    <w:rsid w:val="00450C86"/>
    <w:rsid w:val="0045281F"/>
    <w:rsid w:val="00457562"/>
    <w:rsid w:val="00460301"/>
    <w:rsid w:val="00465756"/>
    <w:rsid w:val="00465CE8"/>
    <w:rsid w:val="00466DF4"/>
    <w:rsid w:val="00472D3E"/>
    <w:rsid w:val="0047462E"/>
    <w:rsid w:val="0047512E"/>
    <w:rsid w:val="004773E4"/>
    <w:rsid w:val="00480686"/>
    <w:rsid w:val="00481722"/>
    <w:rsid w:val="004821A4"/>
    <w:rsid w:val="00482FB5"/>
    <w:rsid w:val="004877D2"/>
    <w:rsid w:val="00495E53"/>
    <w:rsid w:val="00495F70"/>
    <w:rsid w:val="00496AE3"/>
    <w:rsid w:val="00497E3A"/>
    <w:rsid w:val="004A3F3B"/>
    <w:rsid w:val="004A4B57"/>
    <w:rsid w:val="004A568A"/>
    <w:rsid w:val="004B1110"/>
    <w:rsid w:val="004B1BFE"/>
    <w:rsid w:val="004B3092"/>
    <w:rsid w:val="004B4697"/>
    <w:rsid w:val="004B6355"/>
    <w:rsid w:val="004D172A"/>
    <w:rsid w:val="004D5314"/>
    <w:rsid w:val="004D7384"/>
    <w:rsid w:val="004E0924"/>
    <w:rsid w:val="004E218A"/>
    <w:rsid w:val="004E233C"/>
    <w:rsid w:val="004F11A0"/>
    <w:rsid w:val="004F2587"/>
    <w:rsid w:val="004F532F"/>
    <w:rsid w:val="0050104A"/>
    <w:rsid w:val="005041E8"/>
    <w:rsid w:val="00507F94"/>
    <w:rsid w:val="00520BED"/>
    <w:rsid w:val="00523516"/>
    <w:rsid w:val="00537E12"/>
    <w:rsid w:val="005415FE"/>
    <w:rsid w:val="0054174A"/>
    <w:rsid w:val="0054352D"/>
    <w:rsid w:val="00544310"/>
    <w:rsid w:val="005449FE"/>
    <w:rsid w:val="0054600F"/>
    <w:rsid w:val="0054798C"/>
    <w:rsid w:val="005535E9"/>
    <w:rsid w:val="00557B79"/>
    <w:rsid w:val="005605D5"/>
    <w:rsid w:val="00562D12"/>
    <w:rsid w:val="005668DA"/>
    <w:rsid w:val="005706E7"/>
    <w:rsid w:val="005751E0"/>
    <w:rsid w:val="00576919"/>
    <w:rsid w:val="00580571"/>
    <w:rsid w:val="00580607"/>
    <w:rsid w:val="00581D28"/>
    <w:rsid w:val="00585744"/>
    <w:rsid w:val="0058602F"/>
    <w:rsid w:val="00586F91"/>
    <w:rsid w:val="0059088C"/>
    <w:rsid w:val="0059486D"/>
    <w:rsid w:val="005963B2"/>
    <w:rsid w:val="00596B7D"/>
    <w:rsid w:val="005A055B"/>
    <w:rsid w:val="005B1C30"/>
    <w:rsid w:val="005B4859"/>
    <w:rsid w:val="005B6F4F"/>
    <w:rsid w:val="005C0C24"/>
    <w:rsid w:val="005C6A22"/>
    <w:rsid w:val="005C7533"/>
    <w:rsid w:val="005D0079"/>
    <w:rsid w:val="005D2B31"/>
    <w:rsid w:val="005D7985"/>
    <w:rsid w:val="005E09B4"/>
    <w:rsid w:val="005E3897"/>
    <w:rsid w:val="005E4256"/>
    <w:rsid w:val="005E63BD"/>
    <w:rsid w:val="005E77B2"/>
    <w:rsid w:val="005F120C"/>
    <w:rsid w:val="005F28F3"/>
    <w:rsid w:val="00600528"/>
    <w:rsid w:val="00602C45"/>
    <w:rsid w:val="00603156"/>
    <w:rsid w:val="00604C1F"/>
    <w:rsid w:val="006065ED"/>
    <w:rsid w:val="006076F9"/>
    <w:rsid w:val="00611C13"/>
    <w:rsid w:val="00613EE4"/>
    <w:rsid w:val="006200E8"/>
    <w:rsid w:val="00620288"/>
    <w:rsid w:val="006210BF"/>
    <w:rsid w:val="00622717"/>
    <w:rsid w:val="00622C00"/>
    <w:rsid w:val="00623A4F"/>
    <w:rsid w:val="0062555A"/>
    <w:rsid w:val="00626C24"/>
    <w:rsid w:val="00626D92"/>
    <w:rsid w:val="00632339"/>
    <w:rsid w:val="006344B9"/>
    <w:rsid w:val="006346AD"/>
    <w:rsid w:val="00641AD8"/>
    <w:rsid w:val="0064554A"/>
    <w:rsid w:val="00645F08"/>
    <w:rsid w:val="0065032E"/>
    <w:rsid w:val="00653EC1"/>
    <w:rsid w:val="006618CB"/>
    <w:rsid w:val="006619FF"/>
    <w:rsid w:val="006652AC"/>
    <w:rsid w:val="00666EBD"/>
    <w:rsid w:val="00671492"/>
    <w:rsid w:val="00681ACF"/>
    <w:rsid w:val="00683D46"/>
    <w:rsid w:val="00686729"/>
    <w:rsid w:val="00687444"/>
    <w:rsid w:val="0069088E"/>
    <w:rsid w:val="00692C01"/>
    <w:rsid w:val="00696385"/>
    <w:rsid w:val="006971CA"/>
    <w:rsid w:val="00697BEB"/>
    <w:rsid w:val="006A2BB9"/>
    <w:rsid w:val="006A31C2"/>
    <w:rsid w:val="006A32B7"/>
    <w:rsid w:val="006A4239"/>
    <w:rsid w:val="006A48D6"/>
    <w:rsid w:val="006B05BE"/>
    <w:rsid w:val="006B6D53"/>
    <w:rsid w:val="006B6E2A"/>
    <w:rsid w:val="006C2E46"/>
    <w:rsid w:val="006D13B7"/>
    <w:rsid w:val="006D729E"/>
    <w:rsid w:val="006D794B"/>
    <w:rsid w:val="006D7FE7"/>
    <w:rsid w:val="006E0629"/>
    <w:rsid w:val="006E3FFE"/>
    <w:rsid w:val="006E6FF5"/>
    <w:rsid w:val="006F2982"/>
    <w:rsid w:val="006F3859"/>
    <w:rsid w:val="007012F5"/>
    <w:rsid w:val="00704378"/>
    <w:rsid w:val="00705353"/>
    <w:rsid w:val="00705C7A"/>
    <w:rsid w:val="00705C90"/>
    <w:rsid w:val="00706352"/>
    <w:rsid w:val="00706887"/>
    <w:rsid w:val="00715545"/>
    <w:rsid w:val="00715BE9"/>
    <w:rsid w:val="0072036F"/>
    <w:rsid w:val="007208B7"/>
    <w:rsid w:val="007213B8"/>
    <w:rsid w:val="00721554"/>
    <w:rsid w:val="00721AFC"/>
    <w:rsid w:val="007235F6"/>
    <w:rsid w:val="00723B56"/>
    <w:rsid w:val="00724C33"/>
    <w:rsid w:val="007309B3"/>
    <w:rsid w:val="00730EB6"/>
    <w:rsid w:val="00735E82"/>
    <w:rsid w:val="00741062"/>
    <w:rsid w:val="007422A6"/>
    <w:rsid w:val="00743B14"/>
    <w:rsid w:val="00744A4C"/>
    <w:rsid w:val="00746867"/>
    <w:rsid w:val="00747954"/>
    <w:rsid w:val="00755B3D"/>
    <w:rsid w:val="007619E5"/>
    <w:rsid w:val="00761C45"/>
    <w:rsid w:val="0077034A"/>
    <w:rsid w:val="00775674"/>
    <w:rsid w:val="00777F86"/>
    <w:rsid w:val="007825A6"/>
    <w:rsid w:val="00783AAE"/>
    <w:rsid w:val="00784629"/>
    <w:rsid w:val="00786FC2"/>
    <w:rsid w:val="0078780B"/>
    <w:rsid w:val="00792C8C"/>
    <w:rsid w:val="00794870"/>
    <w:rsid w:val="007956B4"/>
    <w:rsid w:val="007964E0"/>
    <w:rsid w:val="007A4BDD"/>
    <w:rsid w:val="007A7013"/>
    <w:rsid w:val="007A756F"/>
    <w:rsid w:val="007B054F"/>
    <w:rsid w:val="007B0957"/>
    <w:rsid w:val="007B0D0A"/>
    <w:rsid w:val="007B12D7"/>
    <w:rsid w:val="007B1413"/>
    <w:rsid w:val="007B2A09"/>
    <w:rsid w:val="007B5540"/>
    <w:rsid w:val="007B64D8"/>
    <w:rsid w:val="007B7521"/>
    <w:rsid w:val="007C0E48"/>
    <w:rsid w:val="007C294C"/>
    <w:rsid w:val="007C6D99"/>
    <w:rsid w:val="007C6F9B"/>
    <w:rsid w:val="007C71ED"/>
    <w:rsid w:val="007D457E"/>
    <w:rsid w:val="007D6804"/>
    <w:rsid w:val="007E0A37"/>
    <w:rsid w:val="007E0AC9"/>
    <w:rsid w:val="007E225A"/>
    <w:rsid w:val="007E3714"/>
    <w:rsid w:val="007E3F72"/>
    <w:rsid w:val="007E6D49"/>
    <w:rsid w:val="007E79CF"/>
    <w:rsid w:val="007F1D4F"/>
    <w:rsid w:val="007F1F39"/>
    <w:rsid w:val="007F20F8"/>
    <w:rsid w:val="007F4A58"/>
    <w:rsid w:val="007F4AD8"/>
    <w:rsid w:val="007F55B6"/>
    <w:rsid w:val="007F64DA"/>
    <w:rsid w:val="0080138C"/>
    <w:rsid w:val="00805169"/>
    <w:rsid w:val="008059CC"/>
    <w:rsid w:val="00806778"/>
    <w:rsid w:val="00807B9D"/>
    <w:rsid w:val="008107F4"/>
    <w:rsid w:val="00812917"/>
    <w:rsid w:val="008163FB"/>
    <w:rsid w:val="00817B92"/>
    <w:rsid w:val="00821588"/>
    <w:rsid w:val="00825CD1"/>
    <w:rsid w:val="008262B1"/>
    <w:rsid w:val="0083083C"/>
    <w:rsid w:val="00831155"/>
    <w:rsid w:val="00832AC6"/>
    <w:rsid w:val="00837F66"/>
    <w:rsid w:val="008402C0"/>
    <w:rsid w:val="0084121C"/>
    <w:rsid w:val="00841B16"/>
    <w:rsid w:val="0084204C"/>
    <w:rsid w:val="00843B6D"/>
    <w:rsid w:val="008456C4"/>
    <w:rsid w:val="00845F94"/>
    <w:rsid w:val="008465E3"/>
    <w:rsid w:val="00853625"/>
    <w:rsid w:val="00857C55"/>
    <w:rsid w:val="008616B9"/>
    <w:rsid w:val="0086266D"/>
    <w:rsid w:val="008629B3"/>
    <w:rsid w:val="00864CE8"/>
    <w:rsid w:val="0087099A"/>
    <w:rsid w:val="00871587"/>
    <w:rsid w:val="008758F5"/>
    <w:rsid w:val="00883766"/>
    <w:rsid w:val="00884D3A"/>
    <w:rsid w:val="00885AD5"/>
    <w:rsid w:val="00885DC4"/>
    <w:rsid w:val="00890019"/>
    <w:rsid w:val="008903B4"/>
    <w:rsid w:val="00894228"/>
    <w:rsid w:val="00896607"/>
    <w:rsid w:val="008A3864"/>
    <w:rsid w:val="008A605B"/>
    <w:rsid w:val="008A6C87"/>
    <w:rsid w:val="008B03D0"/>
    <w:rsid w:val="008B0C92"/>
    <w:rsid w:val="008B486B"/>
    <w:rsid w:val="008B5088"/>
    <w:rsid w:val="008C0B43"/>
    <w:rsid w:val="008C2AA3"/>
    <w:rsid w:val="008C4F37"/>
    <w:rsid w:val="008C507C"/>
    <w:rsid w:val="008C5C90"/>
    <w:rsid w:val="008C7211"/>
    <w:rsid w:val="008C7515"/>
    <w:rsid w:val="008D006B"/>
    <w:rsid w:val="008D0E4A"/>
    <w:rsid w:val="008D2C0A"/>
    <w:rsid w:val="008D3E8E"/>
    <w:rsid w:val="008E084C"/>
    <w:rsid w:val="008E13CB"/>
    <w:rsid w:val="008E2B0E"/>
    <w:rsid w:val="008E39A6"/>
    <w:rsid w:val="008E5192"/>
    <w:rsid w:val="008E51D7"/>
    <w:rsid w:val="008E5481"/>
    <w:rsid w:val="008F1B74"/>
    <w:rsid w:val="008F5DC6"/>
    <w:rsid w:val="00910E62"/>
    <w:rsid w:val="009154FE"/>
    <w:rsid w:val="009159A1"/>
    <w:rsid w:val="00923001"/>
    <w:rsid w:val="009242A7"/>
    <w:rsid w:val="00924A7F"/>
    <w:rsid w:val="00932387"/>
    <w:rsid w:val="0093312E"/>
    <w:rsid w:val="00935AE6"/>
    <w:rsid w:val="00935BFC"/>
    <w:rsid w:val="00937F6E"/>
    <w:rsid w:val="00940FE3"/>
    <w:rsid w:val="00941C30"/>
    <w:rsid w:val="009435CA"/>
    <w:rsid w:val="00945BB5"/>
    <w:rsid w:val="009472F3"/>
    <w:rsid w:val="009473F9"/>
    <w:rsid w:val="00954503"/>
    <w:rsid w:val="0096023F"/>
    <w:rsid w:val="009615DA"/>
    <w:rsid w:val="00962F0A"/>
    <w:rsid w:val="00966A2A"/>
    <w:rsid w:val="009707C5"/>
    <w:rsid w:val="009727F1"/>
    <w:rsid w:val="00973D7F"/>
    <w:rsid w:val="009830B3"/>
    <w:rsid w:val="00983229"/>
    <w:rsid w:val="00983B17"/>
    <w:rsid w:val="00983FBE"/>
    <w:rsid w:val="009878C3"/>
    <w:rsid w:val="00990CED"/>
    <w:rsid w:val="009914EA"/>
    <w:rsid w:val="00993C61"/>
    <w:rsid w:val="00997976"/>
    <w:rsid w:val="009A389B"/>
    <w:rsid w:val="009A4A4C"/>
    <w:rsid w:val="009A6D82"/>
    <w:rsid w:val="009A7A85"/>
    <w:rsid w:val="009B5E6A"/>
    <w:rsid w:val="009C24B5"/>
    <w:rsid w:val="009C667E"/>
    <w:rsid w:val="009C7F8A"/>
    <w:rsid w:val="009D1A0F"/>
    <w:rsid w:val="009D320C"/>
    <w:rsid w:val="009D3AAA"/>
    <w:rsid w:val="009E2C38"/>
    <w:rsid w:val="009E5B4F"/>
    <w:rsid w:val="009E6389"/>
    <w:rsid w:val="009F2720"/>
    <w:rsid w:val="009F27DB"/>
    <w:rsid w:val="009F48F8"/>
    <w:rsid w:val="009F6487"/>
    <w:rsid w:val="00A00F54"/>
    <w:rsid w:val="00A031CD"/>
    <w:rsid w:val="00A10086"/>
    <w:rsid w:val="00A13C1E"/>
    <w:rsid w:val="00A15589"/>
    <w:rsid w:val="00A17882"/>
    <w:rsid w:val="00A209F1"/>
    <w:rsid w:val="00A2374A"/>
    <w:rsid w:val="00A27F6D"/>
    <w:rsid w:val="00A30CC7"/>
    <w:rsid w:val="00A30E04"/>
    <w:rsid w:val="00A325A9"/>
    <w:rsid w:val="00A361D4"/>
    <w:rsid w:val="00A40885"/>
    <w:rsid w:val="00A4171B"/>
    <w:rsid w:val="00A41C4F"/>
    <w:rsid w:val="00A41D35"/>
    <w:rsid w:val="00A425FA"/>
    <w:rsid w:val="00A4396B"/>
    <w:rsid w:val="00A4694C"/>
    <w:rsid w:val="00A47949"/>
    <w:rsid w:val="00A53294"/>
    <w:rsid w:val="00A5385B"/>
    <w:rsid w:val="00A545FF"/>
    <w:rsid w:val="00A57505"/>
    <w:rsid w:val="00A60D74"/>
    <w:rsid w:val="00A61FCD"/>
    <w:rsid w:val="00A62368"/>
    <w:rsid w:val="00A62A68"/>
    <w:rsid w:val="00A63514"/>
    <w:rsid w:val="00A67729"/>
    <w:rsid w:val="00A73367"/>
    <w:rsid w:val="00A83774"/>
    <w:rsid w:val="00A83DF3"/>
    <w:rsid w:val="00A8575C"/>
    <w:rsid w:val="00A937B8"/>
    <w:rsid w:val="00A94481"/>
    <w:rsid w:val="00A9475C"/>
    <w:rsid w:val="00A954D8"/>
    <w:rsid w:val="00AA4B50"/>
    <w:rsid w:val="00AB15C4"/>
    <w:rsid w:val="00AB580B"/>
    <w:rsid w:val="00AB5A3C"/>
    <w:rsid w:val="00AB5B33"/>
    <w:rsid w:val="00AC68FC"/>
    <w:rsid w:val="00AC6A52"/>
    <w:rsid w:val="00AC7B70"/>
    <w:rsid w:val="00AD1292"/>
    <w:rsid w:val="00AD2701"/>
    <w:rsid w:val="00AD34D5"/>
    <w:rsid w:val="00AD6F64"/>
    <w:rsid w:val="00AE0127"/>
    <w:rsid w:val="00AE07C0"/>
    <w:rsid w:val="00AE51EF"/>
    <w:rsid w:val="00AE6483"/>
    <w:rsid w:val="00AE71A9"/>
    <w:rsid w:val="00AF20C2"/>
    <w:rsid w:val="00AF3E70"/>
    <w:rsid w:val="00AF50A5"/>
    <w:rsid w:val="00AF5129"/>
    <w:rsid w:val="00B02134"/>
    <w:rsid w:val="00B02195"/>
    <w:rsid w:val="00B0439D"/>
    <w:rsid w:val="00B20715"/>
    <w:rsid w:val="00B22986"/>
    <w:rsid w:val="00B22DB4"/>
    <w:rsid w:val="00B2513D"/>
    <w:rsid w:val="00B25E4B"/>
    <w:rsid w:val="00B30F98"/>
    <w:rsid w:val="00B360F6"/>
    <w:rsid w:val="00B43DE1"/>
    <w:rsid w:val="00B4463F"/>
    <w:rsid w:val="00B47489"/>
    <w:rsid w:val="00B47836"/>
    <w:rsid w:val="00B501FA"/>
    <w:rsid w:val="00B54A63"/>
    <w:rsid w:val="00B55BD3"/>
    <w:rsid w:val="00B56CBA"/>
    <w:rsid w:val="00B57053"/>
    <w:rsid w:val="00B60FEC"/>
    <w:rsid w:val="00B612E0"/>
    <w:rsid w:val="00B62667"/>
    <w:rsid w:val="00B650B9"/>
    <w:rsid w:val="00B66DCE"/>
    <w:rsid w:val="00B70735"/>
    <w:rsid w:val="00B7163D"/>
    <w:rsid w:val="00B7201F"/>
    <w:rsid w:val="00B72266"/>
    <w:rsid w:val="00B72BC7"/>
    <w:rsid w:val="00B73A45"/>
    <w:rsid w:val="00B75B54"/>
    <w:rsid w:val="00B76F61"/>
    <w:rsid w:val="00B80360"/>
    <w:rsid w:val="00B8135B"/>
    <w:rsid w:val="00B83B84"/>
    <w:rsid w:val="00B854E3"/>
    <w:rsid w:val="00B85B1D"/>
    <w:rsid w:val="00B92891"/>
    <w:rsid w:val="00B96224"/>
    <w:rsid w:val="00B96392"/>
    <w:rsid w:val="00BA0F89"/>
    <w:rsid w:val="00BA2CBA"/>
    <w:rsid w:val="00BA6ACE"/>
    <w:rsid w:val="00BB06A8"/>
    <w:rsid w:val="00BB17D4"/>
    <w:rsid w:val="00BB4A11"/>
    <w:rsid w:val="00BC199E"/>
    <w:rsid w:val="00BC44B0"/>
    <w:rsid w:val="00BC4CC5"/>
    <w:rsid w:val="00BC595D"/>
    <w:rsid w:val="00BC69A4"/>
    <w:rsid w:val="00BD2F2C"/>
    <w:rsid w:val="00BE0D1E"/>
    <w:rsid w:val="00BE3951"/>
    <w:rsid w:val="00BE3D1D"/>
    <w:rsid w:val="00BE6260"/>
    <w:rsid w:val="00BF1CE8"/>
    <w:rsid w:val="00BF1E62"/>
    <w:rsid w:val="00BF7535"/>
    <w:rsid w:val="00C02060"/>
    <w:rsid w:val="00C035E0"/>
    <w:rsid w:val="00C0478C"/>
    <w:rsid w:val="00C047F3"/>
    <w:rsid w:val="00C1019D"/>
    <w:rsid w:val="00C13F81"/>
    <w:rsid w:val="00C15672"/>
    <w:rsid w:val="00C15E0F"/>
    <w:rsid w:val="00C21700"/>
    <w:rsid w:val="00C2429D"/>
    <w:rsid w:val="00C300CB"/>
    <w:rsid w:val="00C3171A"/>
    <w:rsid w:val="00C36254"/>
    <w:rsid w:val="00C37A4D"/>
    <w:rsid w:val="00C43732"/>
    <w:rsid w:val="00C46DFC"/>
    <w:rsid w:val="00C5117F"/>
    <w:rsid w:val="00C52356"/>
    <w:rsid w:val="00C568B4"/>
    <w:rsid w:val="00C606D8"/>
    <w:rsid w:val="00C63B84"/>
    <w:rsid w:val="00C642D1"/>
    <w:rsid w:val="00C6666F"/>
    <w:rsid w:val="00C704BF"/>
    <w:rsid w:val="00C72405"/>
    <w:rsid w:val="00C7280A"/>
    <w:rsid w:val="00C72821"/>
    <w:rsid w:val="00C778C7"/>
    <w:rsid w:val="00C77C57"/>
    <w:rsid w:val="00C82E66"/>
    <w:rsid w:val="00C84DE6"/>
    <w:rsid w:val="00C84E2B"/>
    <w:rsid w:val="00C865A3"/>
    <w:rsid w:val="00C904E1"/>
    <w:rsid w:val="00C90A20"/>
    <w:rsid w:val="00C92F67"/>
    <w:rsid w:val="00C9634B"/>
    <w:rsid w:val="00C97247"/>
    <w:rsid w:val="00CA1D35"/>
    <w:rsid w:val="00CA5049"/>
    <w:rsid w:val="00CA644D"/>
    <w:rsid w:val="00CA7610"/>
    <w:rsid w:val="00CB1FAA"/>
    <w:rsid w:val="00CB2F09"/>
    <w:rsid w:val="00CB32C8"/>
    <w:rsid w:val="00CB6225"/>
    <w:rsid w:val="00CB6C9C"/>
    <w:rsid w:val="00CC1F5C"/>
    <w:rsid w:val="00CC22E3"/>
    <w:rsid w:val="00CC3714"/>
    <w:rsid w:val="00CC401D"/>
    <w:rsid w:val="00CC58AA"/>
    <w:rsid w:val="00CD2203"/>
    <w:rsid w:val="00CE29A0"/>
    <w:rsid w:val="00CE4001"/>
    <w:rsid w:val="00CE5C23"/>
    <w:rsid w:val="00CE6369"/>
    <w:rsid w:val="00CF019B"/>
    <w:rsid w:val="00CF0433"/>
    <w:rsid w:val="00CF0680"/>
    <w:rsid w:val="00CF7FFB"/>
    <w:rsid w:val="00D006C3"/>
    <w:rsid w:val="00D03142"/>
    <w:rsid w:val="00D03A12"/>
    <w:rsid w:val="00D05EE4"/>
    <w:rsid w:val="00D06404"/>
    <w:rsid w:val="00D06D80"/>
    <w:rsid w:val="00D10608"/>
    <w:rsid w:val="00D136F3"/>
    <w:rsid w:val="00D1690A"/>
    <w:rsid w:val="00D22BFA"/>
    <w:rsid w:val="00D260B7"/>
    <w:rsid w:val="00D327E9"/>
    <w:rsid w:val="00D34FFB"/>
    <w:rsid w:val="00D3562E"/>
    <w:rsid w:val="00D36BA5"/>
    <w:rsid w:val="00D36F40"/>
    <w:rsid w:val="00D458FC"/>
    <w:rsid w:val="00D476D8"/>
    <w:rsid w:val="00D5125F"/>
    <w:rsid w:val="00D56C21"/>
    <w:rsid w:val="00D57C44"/>
    <w:rsid w:val="00D618DA"/>
    <w:rsid w:val="00D7183D"/>
    <w:rsid w:val="00D71A12"/>
    <w:rsid w:val="00D73B5E"/>
    <w:rsid w:val="00D778D7"/>
    <w:rsid w:val="00D82C34"/>
    <w:rsid w:val="00D8759A"/>
    <w:rsid w:val="00D90157"/>
    <w:rsid w:val="00D94A9C"/>
    <w:rsid w:val="00D96456"/>
    <w:rsid w:val="00DA168B"/>
    <w:rsid w:val="00DA18B8"/>
    <w:rsid w:val="00DA3C12"/>
    <w:rsid w:val="00DA3F11"/>
    <w:rsid w:val="00DA484C"/>
    <w:rsid w:val="00DA514B"/>
    <w:rsid w:val="00DA6A68"/>
    <w:rsid w:val="00DC504B"/>
    <w:rsid w:val="00DC5A8B"/>
    <w:rsid w:val="00DC5FA4"/>
    <w:rsid w:val="00DD0076"/>
    <w:rsid w:val="00DD2A1B"/>
    <w:rsid w:val="00DD4649"/>
    <w:rsid w:val="00DD7F20"/>
    <w:rsid w:val="00DE32B1"/>
    <w:rsid w:val="00DE4C8C"/>
    <w:rsid w:val="00DE51B8"/>
    <w:rsid w:val="00DE57ED"/>
    <w:rsid w:val="00DE756D"/>
    <w:rsid w:val="00DF4CCA"/>
    <w:rsid w:val="00DF5513"/>
    <w:rsid w:val="00DF62F6"/>
    <w:rsid w:val="00E102B1"/>
    <w:rsid w:val="00E10E24"/>
    <w:rsid w:val="00E133C0"/>
    <w:rsid w:val="00E173ED"/>
    <w:rsid w:val="00E1740F"/>
    <w:rsid w:val="00E208C9"/>
    <w:rsid w:val="00E336FA"/>
    <w:rsid w:val="00E33DCB"/>
    <w:rsid w:val="00E34D34"/>
    <w:rsid w:val="00E3571D"/>
    <w:rsid w:val="00E36D31"/>
    <w:rsid w:val="00E406B0"/>
    <w:rsid w:val="00E426AC"/>
    <w:rsid w:val="00E426EA"/>
    <w:rsid w:val="00E4377A"/>
    <w:rsid w:val="00E43D5B"/>
    <w:rsid w:val="00E45DBC"/>
    <w:rsid w:val="00E46AE5"/>
    <w:rsid w:val="00E51CE7"/>
    <w:rsid w:val="00E52158"/>
    <w:rsid w:val="00E5254E"/>
    <w:rsid w:val="00E54D92"/>
    <w:rsid w:val="00E55BE8"/>
    <w:rsid w:val="00E638BE"/>
    <w:rsid w:val="00E65337"/>
    <w:rsid w:val="00E7018F"/>
    <w:rsid w:val="00E70636"/>
    <w:rsid w:val="00E712DF"/>
    <w:rsid w:val="00E73C1A"/>
    <w:rsid w:val="00E77473"/>
    <w:rsid w:val="00E77FE9"/>
    <w:rsid w:val="00E81D45"/>
    <w:rsid w:val="00E821FD"/>
    <w:rsid w:val="00E82B61"/>
    <w:rsid w:val="00E8679B"/>
    <w:rsid w:val="00E92810"/>
    <w:rsid w:val="00E93872"/>
    <w:rsid w:val="00E94D35"/>
    <w:rsid w:val="00E95A4A"/>
    <w:rsid w:val="00E97E2E"/>
    <w:rsid w:val="00EA0FCB"/>
    <w:rsid w:val="00EA16B2"/>
    <w:rsid w:val="00EA18A4"/>
    <w:rsid w:val="00EA41F8"/>
    <w:rsid w:val="00EA4279"/>
    <w:rsid w:val="00EA54FB"/>
    <w:rsid w:val="00EA64D3"/>
    <w:rsid w:val="00EA7E71"/>
    <w:rsid w:val="00EB06A6"/>
    <w:rsid w:val="00EB1594"/>
    <w:rsid w:val="00EB2BB0"/>
    <w:rsid w:val="00EB7AAC"/>
    <w:rsid w:val="00EC3F6D"/>
    <w:rsid w:val="00EC4F09"/>
    <w:rsid w:val="00EC55AB"/>
    <w:rsid w:val="00EC5661"/>
    <w:rsid w:val="00EC5EAD"/>
    <w:rsid w:val="00ED367B"/>
    <w:rsid w:val="00ED4730"/>
    <w:rsid w:val="00ED50E3"/>
    <w:rsid w:val="00ED5AFE"/>
    <w:rsid w:val="00EE0FFA"/>
    <w:rsid w:val="00EE2373"/>
    <w:rsid w:val="00EE32C6"/>
    <w:rsid w:val="00EE4A84"/>
    <w:rsid w:val="00EE5EAD"/>
    <w:rsid w:val="00EF2AE8"/>
    <w:rsid w:val="00EF5779"/>
    <w:rsid w:val="00EF6F6B"/>
    <w:rsid w:val="00F00E98"/>
    <w:rsid w:val="00F13C8E"/>
    <w:rsid w:val="00F14025"/>
    <w:rsid w:val="00F14AE6"/>
    <w:rsid w:val="00F153DE"/>
    <w:rsid w:val="00F15BFE"/>
    <w:rsid w:val="00F15E9A"/>
    <w:rsid w:val="00F162E9"/>
    <w:rsid w:val="00F1710C"/>
    <w:rsid w:val="00F20B91"/>
    <w:rsid w:val="00F21BE0"/>
    <w:rsid w:val="00F274CC"/>
    <w:rsid w:val="00F2759A"/>
    <w:rsid w:val="00F30B4A"/>
    <w:rsid w:val="00F328DB"/>
    <w:rsid w:val="00F33BA3"/>
    <w:rsid w:val="00F34405"/>
    <w:rsid w:val="00F423DC"/>
    <w:rsid w:val="00F43BD0"/>
    <w:rsid w:val="00F440EC"/>
    <w:rsid w:val="00F44CEC"/>
    <w:rsid w:val="00F44DAA"/>
    <w:rsid w:val="00F46879"/>
    <w:rsid w:val="00F469AC"/>
    <w:rsid w:val="00F50886"/>
    <w:rsid w:val="00F520D7"/>
    <w:rsid w:val="00F52EE8"/>
    <w:rsid w:val="00F544A0"/>
    <w:rsid w:val="00F57699"/>
    <w:rsid w:val="00F603A8"/>
    <w:rsid w:val="00F6240B"/>
    <w:rsid w:val="00F629BD"/>
    <w:rsid w:val="00F63727"/>
    <w:rsid w:val="00F661D6"/>
    <w:rsid w:val="00F669A3"/>
    <w:rsid w:val="00F66ED0"/>
    <w:rsid w:val="00F67F21"/>
    <w:rsid w:val="00F71D5C"/>
    <w:rsid w:val="00F75351"/>
    <w:rsid w:val="00F7646A"/>
    <w:rsid w:val="00F7702B"/>
    <w:rsid w:val="00F8077E"/>
    <w:rsid w:val="00F82332"/>
    <w:rsid w:val="00F83FC3"/>
    <w:rsid w:val="00F8598F"/>
    <w:rsid w:val="00F91AA9"/>
    <w:rsid w:val="00F91F66"/>
    <w:rsid w:val="00F96D6B"/>
    <w:rsid w:val="00FA064E"/>
    <w:rsid w:val="00FB3F7C"/>
    <w:rsid w:val="00FB4D64"/>
    <w:rsid w:val="00FB671A"/>
    <w:rsid w:val="00FB6F21"/>
    <w:rsid w:val="00FC0074"/>
    <w:rsid w:val="00FC5863"/>
    <w:rsid w:val="00FC6AA1"/>
    <w:rsid w:val="00FC6B4E"/>
    <w:rsid w:val="00FD14ED"/>
    <w:rsid w:val="00FD198B"/>
    <w:rsid w:val="00FD1C44"/>
    <w:rsid w:val="00FD2B2B"/>
    <w:rsid w:val="00FD310B"/>
    <w:rsid w:val="00FD7A2B"/>
    <w:rsid w:val="00FD7D2E"/>
    <w:rsid w:val="00FE2B09"/>
    <w:rsid w:val="00FE4055"/>
    <w:rsid w:val="00FE62EE"/>
    <w:rsid w:val="00FE751B"/>
    <w:rsid w:val="00FE7F02"/>
    <w:rsid w:val="00FF2265"/>
    <w:rsid w:val="00FF2B2C"/>
    <w:rsid w:val="00FF3C4E"/>
    <w:rsid w:val="00FF59AC"/>
    <w:rsid w:val="00FF5B5B"/>
    <w:rsid w:val="00FF7971"/>
    <w:rsid w:val="04AD0A51"/>
    <w:rsid w:val="0FB15B0D"/>
    <w:rsid w:val="29187A4C"/>
    <w:rsid w:val="3A14444D"/>
    <w:rsid w:val="41A766A1"/>
    <w:rsid w:val="459B3A0D"/>
    <w:rsid w:val="58D416D0"/>
    <w:rsid w:val="5A557728"/>
    <w:rsid w:val="79A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E65AF-D03B-4A5F-A689-515EEA11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Hyperlink" w:uiPriority="99" w:unhideWhenUsed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57" w:lineRule="atLeast"/>
      <w:jc w:val="both"/>
    </w:pPr>
    <w:rPr>
      <w:color w:val="000000"/>
      <w:sz w:val="21"/>
      <w:u w:color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locked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正文文本 Char"/>
    <w:link w:val="a5"/>
    <w:rPr>
      <w:rFonts w:ascii="Calibri" w:eastAsia="仿宋_GB2312" w:hAnsi="Calibri"/>
      <w:sz w:val="32"/>
    </w:rPr>
  </w:style>
  <w:style w:type="character" w:customStyle="1" w:styleId="Char1">
    <w:name w:val="页眉 Char"/>
    <w:link w:val="a6"/>
    <w:semiHidden/>
    <w:locked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hei141">
    <w:name w:val="hei141"/>
    <w:rPr>
      <w:rFonts w:ascii="Times New Roman" w:hAnsi="Times New Roman" w:cs="Times New Roman" w:hint="default"/>
      <w:strike w:val="0"/>
      <w:dstrike w:val="0"/>
      <w:sz w:val="21"/>
      <w:szCs w:val="21"/>
      <w:u w:val="none"/>
    </w:rPr>
  </w:style>
  <w:style w:type="character" w:customStyle="1" w:styleId="Char10">
    <w:name w:val="正文文本 Char1"/>
    <w:link w:val="a5"/>
    <w:rPr>
      <w:color w:val="000000"/>
      <w:sz w:val="21"/>
      <w:u w:color="000000"/>
    </w:rPr>
  </w:style>
  <w:style w:type="paragraph" w:styleId="a5">
    <w:name w:val="Body Text"/>
    <w:basedOn w:val="a"/>
    <w:link w:val="Char0"/>
    <w:pPr>
      <w:widowControl w:val="0"/>
      <w:snapToGrid w:val="0"/>
      <w:spacing w:line="579" w:lineRule="exact"/>
    </w:pPr>
    <w:rPr>
      <w:rFonts w:ascii="Calibri" w:eastAsia="仿宋_GB2312" w:hAnsi="Calibri"/>
      <w:color w:val="auto"/>
      <w:sz w:val="32"/>
    </w:rPr>
  </w:style>
  <w:style w:type="paragraph" w:styleId="a7">
    <w:name w:val="Normal (Web)"/>
    <w:basedOn w:val="a"/>
    <w:semiHidden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paragraph" w:styleId="a6">
    <w:name w:val="header"/>
    <w:basedOn w:val="a"/>
    <w:link w:val="Char1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customStyle="1" w:styleId="0">
    <w:name w:val="0"/>
    <w:basedOn w:val="a"/>
    <w:pPr>
      <w:snapToGrid w:val="0"/>
      <w:spacing w:line="660" w:lineRule="atLeast"/>
      <w:ind w:left="1"/>
      <w:textAlignment w:val="bottom"/>
    </w:pPr>
    <w:rPr>
      <w:szCs w:val="21"/>
    </w:rPr>
  </w:style>
  <w:style w:type="paragraph" w:customStyle="1" w:styleId="p0">
    <w:name w:val="p0"/>
    <w:basedOn w:val="a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character" w:styleId="a9">
    <w:name w:val="page number"/>
    <w:basedOn w:val="a0"/>
    <w:rsid w:val="00340FE4"/>
  </w:style>
  <w:style w:type="table" w:styleId="aa">
    <w:name w:val="Table Grid"/>
    <w:basedOn w:val="a1"/>
    <w:locked/>
    <w:rsid w:val="00940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2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99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3F87C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关于申报2020年常德市社科类社会组织</dc:title>
  <dc:subject/>
  <dc:creator>User</dc:creator>
  <cp:keywords/>
  <cp:lastModifiedBy>Leict</cp:lastModifiedBy>
  <cp:revision>2</cp:revision>
  <cp:lastPrinted>2020-07-31T02:53:00Z</cp:lastPrinted>
  <dcterms:created xsi:type="dcterms:W3CDTF">2020-07-31T03:44:00Z</dcterms:created>
  <dcterms:modified xsi:type="dcterms:W3CDTF">2020-07-31T03:44:00Z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