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附件4 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bookmarkStart w:id="0" w:name="OLE_LINK1"/>
      <w:r>
        <w:rPr>
          <w:rFonts w:hint="eastAsia" w:asciiTheme="majorEastAsia" w:hAnsiTheme="majorEastAsia" w:eastAsiaTheme="majorEastAsia"/>
          <w:b/>
          <w:sz w:val="44"/>
          <w:szCs w:val="44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21</w:t>
      </w:r>
      <w:bookmarkStart w:id="1" w:name="_GoBack"/>
      <w:bookmarkEnd w:id="1"/>
      <w:r>
        <w:rPr>
          <w:rFonts w:hint="eastAsia" w:asciiTheme="majorEastAsia" w:hAnsiTheme="majorEastAsia" w:eastAsiaTheme="majorEastAsia"/>
          <w:b/>
          <w:sz w:val="44"/>
          <w:szCs w:val="44"/>
        </w:rPr>
        <w:t>年度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常德市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社会科学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成果评审委员会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课题申报汇总表</w:t>
      </w:r>
      <w:bookmarkEnd w:id="0"/>
    </w:p>
    <w:p>
      <w:pPr>
        <w:jc w:val="both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</w:p>
    <w:p>
      <w:pPr>
        <w:jc w:val="both"/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eastAsia="zh-CN"/>
        </w:rPr>
        <w:t>单位名称（公章）：</w:t>
      </w:r>
    </w:p>
    <w:tbl>
      <w:tblPr>
        <w:tblStyle w:val="4"/>
        <w:tblW w:w="1488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53"/>
        <w:gridCol w:w="1978"/>
        <w:gridCol w:w="1312"/>
        <w:gridCol w:w="1938"/>
        <w:gridCol w:w="1437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课题名称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申报单位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主持人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kern w:val="2"/>
                <w:sz w:val="28"/>
                <w:szCs w:val="28"/>
                <w:lang w:val="en-US" w:eastAsia="zh-CN" w:bidi="ar-SA"/>
              </w:rPr>
              <w:t>职务职称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联系人</w:t>
            </w:r>
          </w:p>
        </w:tc>
        <w:tc>
          <w:tcPr>
            <w:tcW w:w="297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联系电话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eastAsia="zh-CN"/>
              </w:rPr>
              <w:t>、电子邮箱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1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38" w:type="dxa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3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DE1"/>
    <w:rsid w:val="0016190C"/>
    <w:rsid w:val="00182E3D"/>
    <w:rsid w:val="002F75B9"/>
    <w:rsid w:val="004D4F85"/>
    <w:rsid w:val="00646512"/>
    <w:rsid w:val="00786DE1"/>
    <w:rsid w:val="008B1603"/>
    <w:rsid w:val="00D06DB9"/>
    <w:rsid w:val="00DC1830"/>
    <w:rsid w:val="031B6155"/>
    <w:rsid w:val="079B2A6B"/>
    <w:rsid w:val="08457028"/>
    <w:rsid w:val="12B574B6"/>
    <w:rsid w:val="18B35830"/>
    <w:rsid w:val="1D26591E"/>
    <w:rsid w:val="460E2D04"/>
    <w:rsid w:val="4AFF6B7B"/>
    <w:rsid w:val="50D366CC"/>
    <w:rsid w:val="76940DB9"/>
    <w:rsid w:val="7B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5</TotalTime>
  <ScaleCrop>false</ScaleCrop>
  <LinksUpToDate>false</LinksUpToDate>
  <CharactersWithSpaces>137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2018-03-16T08:06:00Z</dcterms:created>
  <dc:creator>chuntaolei</dc:creator>
  <cp:lastModifiedBy>Administrator</cp:lastModifiedBy>
  <cp:lastPrinted>2020-03-05T06:58:00Z</cp:lastPrinted>
  <dcterms:modified xsi:type="dcterms:W3CDTF">2021-01-27T09:03:06Z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